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B7F" w:rsidRDefault="008D7516">
      <w:r>
        <w:t>Amethyst Jacob</w:t>
      </w:r>
    </w:p>
    <w:p w:rsidR="008D7516" w:rsidRDefault="008D7516">
      <w:r>
        <w:t>English 1010</w:t>
      </w:r>
    </w:p>
    <w:p w:rsidR="008D7516" w:rsidRDefault="008D7516">
      <w:r>
        <w:t>1pm class</w:t>
      </w:r>
    </w:p>
    <w:p w:rsidR="008D7516" w:rsidRDefault="008D7516">
      <w:r>
        <w:t>Recipe Memoir</w:t>
      </w:r>
    </w:p>
    <w:p w:rsidR="008D7516" w:rsidRDefault="008D7516" w:rsidP="008D7516">
      <w:pPr>
        <w:jc w:val="center"/>
        <w:rPr>
          <w:sz w:val="28"/>
          <w:szCs w:val="28"/>
        </w:rPr>
      </w:pPr>
      <w:r>
        <w:rPr>
          <w:sz w:val="28"/>
          <w:szCs w:val="28"/>
        </w:rPr>
        <w:t>Christmas Eve Eggnog</w:t>
      </w:r>
    </w:p>
    <w:p w:rsidR="008D7516" w:rsidRDefault="008D7516" w:rsidP="008D7516">
      <w:r>
        <w:tab/>
        <w:t>Ingredients:</w:t>
      </w:r>
    </w:p>
    <w:p w:rsidR="008D7516" w:rsidRDefault="008D7516" w:rsidP="008D7516">
      <w:r>
        <w:t>5 eggs</w:t>
      </w:r>
    </w:p>
    <w:p w:rsidR="008D7516" w:rsidRDefault="008D7516" w:rsidP="008D7516">
      <w:r>
        <w:t>4 cups milk</w:t>
      </w:r>
    </w:p>
    <w:p w:rsidR="008D7516" w:rsidRDefault="008D7516" w:rsidP="008D7516">
      <w:r>
        <w:t>1 teaspoon of vanilla</w:t>
      </w:r>
    </w:p>
    <w:p w:rsidR="008D7516" w:rsidRDefault="008D7516" w:rsidP="008D7516">
      <w:r>
        <w:t>Add nutmeg to taste</w:t>
      </w:r>
    </w:p>
    <w:p w:rsidR="008D7516" w:rsidRDefault="008D7516" w:rsidP="008D7516">
      <w:r>
        <w:tab/>
        <w:t>Directions:</w:t>
      </w:r>
    </w:p>
    <w:p w:rsidR="008D7516" w:rsidRDefault="008D7516" w:rsidP="008D7516">
      <w:r>
        <w:t>Put eggs, milk, sugar, and vanilla into a blender until well mixed.</w:t>
      </w:r>
    </w:p>
    <w:p w:rsidR="008D7516" w:rsidRDefault="008D7516" w:rsidP="008D7516">
      <w:r>
        <w:t>Then serve in cups and sprinkle nutmeg on the top.</w:t>
      </w:r>
    </w:p>
    <w:p w:rsidR="008D7516" w:rsidRDefault="008D7516" w:rsidP="008D7516">
      <w:r>
        <w:t>Enjoy!</w:t>
      </w:r>
    </w:p>
    <w:p w:rsidR="008D7516" w:rsidRDefault="008D7516" w:rsidP="001226FE">
      <w:pPr>
        <w:spacing w:line="480" w:lineRule="auto"/>
      </w:pPr>
      <w:r>
        <w:tab/>
        <w:t xml:space="preserve">We have many family traditions throughout the year, most of which happen on Christmas Eve. These are the </w:t>
      </w:r>
      <w:r w:rsidR="00857146">
        <w:t>fondest</w:t>
      </w:r>
      <w:r>
        <w:t xml:space="preserve"> memories of mine because this is when my family actually is one. It is </w:t>
      </w:r>
      <w:r w:rsidR="001226FE">
        <w:t xml:space="preserve">one of </w:t>
      </w:r>
      <w:r>
        <w:t>the</w:t>
      </w:r>
      <w:r w:rsidR="001226FE">
        <w:t xml:space="preserve"> only</w:t>
      </w:r>
      <w:r>
        <w:t xml:space="preserve"> time</w:t>
      </w:r>
      <w:r w:rsidR="001226FE">
        <w:t>s</w:t>
      </w:r>
      <w:r>
        <w:t xml:space="preserve"> when we are together as a whole. It all starts with Christmas Eve eggnog.</w:t>
      </w:r>
    </w:p>
    <w:p w:rsidR="008D7516" w:rsidRDefault="008D7516" w:rsidP="001226FE">
      <w:pPr>
        <w:spacing w:line="480" w:lineRule="auto"/>
      </w:pPr>
      <w:r>
        <w:tab/>
      </w:r>
      <w:r w:rsidR="000C0943">
        <w:t>This family recipe has gone through quite a few generations. My grandpa gave my father the recipe one Christmas Eve year so that we could continue the tradition. At that time I was a curious yet picky girl- even now I still am. Still to this day I remember my first taste of eggnog.</w:t>
      </w:r>
    </w:p>
    <w:p w:rsidR="000C0943" w:rsidRDefault="000C0943" w:rsidP="001226FE">
      <w:pPr>
        <w:spacing w:line="480" w:lineRule="auto"/>
        <w:ind w:firstLine="720"/>
      </w:pPr>
      <w:r>
        <w:t>That Christmas Eve night, my father felt inspired to make something from his childhood Christmas Eve traditions. You could feel it all around him this inspiration. So he gave his dad a call and got the recipe from him. Then he came to us (my sister, brother, and I) and said:</w:t>
      </w:r>
    </w:p>
    <w:p w:rsidR="000C0943" w:rsidRDefault="000C0943" w:rsidP="001226FE">
      <w:pPr>
        <w:spacing w:line="480" w:lineRule="auto"/>
        <w:ind w:firstLine="720"/>
      </w:pPr>
      <w:r>
        <w:t>“We are going to have homemade eggnog tonight.”</w:t>
      </w:r>
    </w:p>
    <w:p w:rsidR="000C0943" w:rsidRDefault="000C0943" w:rsidP="001226FE">
      <w:pPr>
        <w:spacing w:line="480" w:lineRule="auto"/>
        <w:ind w:firstLine="720"/>
      </w:pPr>
      <w:r>
        <w:lastRenderedPageBreak/>
        <w:t xml:space="preserve">Homemade eggnog I thought, was surprised because I was used to those milk cartons of eggnog you got at a grocery store like </w:t>
      </w:r>
      <w:r w:rsidRPr="000C0943">
        <w:rPr>
          <w:i/>
        </w:rPr>
        <w:t>Smiths</w:t>
      </w:r>
      <w:r>
        <w:t>. I thought those were absolutely delicious. You could smell and even taste the vanilla in the eggnog. So I was excited and curious to find out how eggnog was made and taste it homemade.</w:t>
      </w:r>
    </w:p>
    <w:p w:rsidR="000C0943" w:rsidRDefault="000C0943" w:rsidP="001226FE">
      <w:pPr>
        <w:spacing w:line="480" w:lineRule="auto"/>
      </w:pPr>
      <w:r>
        <w:tab/>
        <w:t>My dad went to the kitchen and got the blender. He gathered all the ingredients</w:t>
      </w:r>
      <w:r w:rsidR="001226FE">
        <w:t xml:space="preserve"> and put them</w:t>
      </w:r>
      <w:r w:rsidR="00857146">
        <w:t xml:space="preserve"> side by side</w:t>
      </w:r>
      <w:r>
        <w:t>.</w:t>
      </w:r>
      <w:r w:rsidR="00857146">
        <w:t xml:space="preserve"> He took all of them except </w:t>
      </w:r>
      <w:r w:rsidR="001226FE">
        <w:t>the nutmeg and put them into the</w:t>
      </w:r>
      <w:r w:rsidR="00857146">
        <w:t xml:space="preserve"> blender. The loud </w:t>
      </w:r>
      <w:proofErr w:type="spellStart"/>
      <w:r w:rsidR="001226FE">
        <w:t>wurring</w:t>
      </w:r>
      <w:proofErr w:type="spellEnd"/>
      <w:r w:rsidR="001226FE">
        <w:t xml:space="preserve"> </w:t>
      </w:r>
      <w:r w:rsidR="00857146">
        <w:t>sound of the blender filled my ears. My dad would shake the blender a bit to make sure the entire mixer was getting mixed.</w:t>
      </w:r>
      <w:r>
        <w:t xml:space="preserve"> Then he served it into small clear glass cups. I was watching him, feeding my </w:t>
      </w:r>
      <w:r w:rsidR="00857146">
        <w:t>curiosity</w:t>
      </w:r>
      <w:r>
        <w:t xml:space="preserve"> and gaining knowledge. I loved to learn new things.</w:t>
      </w:r>
    </w:p>
    <w:p w:rsidR="000C0943" w:rsidRDefault="000C0943" w:rsidP="001226FE">
      <w:pPr>
        <w:spacing w:line="480" w:lineRule="auto"/>
      </w:pPr>
      <w:r>
        <w:tab/>
        <w:t>He sprinkled nutmeg in each glass and gave me my glass to taste. I looked at my glass and mentally cringed as I saw parts of raw egg not mixed full</w:t>
      </w:r>
      <w:r w:rsidR="00857146">
        <w:t>y</w:t>
      </w:r>
      <w:r>
        <w:t xml:space="preserve"> in my eggnog</w:t>
      </w:r>
      <w:r w:rsidR="00AD4216">
        <w:t>. The eggnog looked delicious; it was the yellowish white it should’ve been except for that part of raw egg. I told myself that was egg isn’t too bad. If Rocky could drink a glass full of raw eggs, I could deal with drinking a tiny bit of it.</w:t>
      </w:r>
    </w:p>
    <w:p w:rsidR="00AD4216" w:rsidRDefault="00AD4216" w:rsidP="001226FE">
      <w:pPr>
        <w:spacing w:line="480" w:lineRule="auto"/>
      </w:pPr>
      <w:r>
        <w:tab/>
        <w:t>So I drank it and oh was it divine. It was like a comfort food except in a drink form. The taste of this thick like sugary vanilla drink</w:t>
      </w:r>
      <w:r w:rsidR="001226FE">
        <w:t xml:space="preserve"> had my taste buds dance in joy and bliss</w:t>
      </w:r>
      <w:r>
        <w:t>.</w:t>
      </w:r>
      <w:r w:rsidR="00857146">
        <w:t xml:space="preserve"> It seemed like I was a</w:t>
      </w:r>
      <w:r w:rsidR="001226FE">
        <w:t xml:space="preserve"> like a</w:t>
      </w:r>
      <w:r w:rsidR="00857146">
        <w:t xml:space="preserve"> dead battery that </w:t>
      </w:r>
      <w:r w:rsidR="005618EC">
        <w:t xml:space="preserve">got struck with electricity and was now working again. The temperature wasn’t too cold that it made your insides feel like it was winter inside you. </w:t>
      </w:r>
      <w:r w:rsidR="001226FE">
        <w:t xml:space="preserve">In fact, </w:t>
      </w:r>
      <w:proofErr w:type="spellStart"/>
      <w:r w:rsidR="001226FE">
        <w:t>t</w:t>
      </w:r>
      <w:r w:rsidR="005618EC">
        <w:t>t</w:t>
      </w:r>
      <w:proofErr w:type="spellEnd"/>
      <w:r w:rsidR="005618EC">
        <w:t xml:space="preserve"> gave you this comfortable temperature that just wasn’t quite warm.</w:t>
      </w:r>
      <w:r>
        <w:t xml:space="preserve"> You could even taste that it was homemade. The nutmeg filled my nose and mouth to go hand in hand with the delicious nutmeg.</w:t>
      </w:r>
    </w:p>
    <w:p w:rsidR="00AD4216" w:rsidRDefault="00AD4216" w:rsidP="001226FE">
      <w:pPr>
        <w:spacing w:line="480" w:lineRule="auto"/>
      </w:pPr>
      <w:r>
        <w:tab/>
        <w:t>After this amazing drink I licked my lips of the bubbles</w:t>
      </w:r>
      <w:r w:rsidR="005618EC">
        <w:t xml:space="preserve"> from the top of my nutmeg drink that got on them</w:t>
      </w:r>
      <w:r>
        <w:t xml:space="preserve"> and smiled. It was very good indeed. I finished it and begged for seconds. I felt sad when it was all gone but it was time to begin another tradition of asking our parents in Spanish </w:t>
      </w:r>
      <w:r w:rsidR="005618EC">
        <w:t>if we could open a present.</w:t>
      </w:r>
      <w:r w:rsidR="003A18B2">
        <w:t xml:space="preserve"> If we had leftover nutmeg, this was usually top off our glasses and head to the living room. My </w:t>
      </w:r>
      <w:r w:rsidR="003A18B2">
        <w:lastRenderedPageBreak/>
        <w:t xml:space="preserve">siblings and I would sit on the carpet both facing the beautiful well-lit Christmas </w:t>
      </w:r>
      <w:r w:rsidR="00AE14C6">
        <w:t>tree that</w:t>
      </w:r>
      <w:r w:rsidR="003A18B2">
        <w:t xml:space="preserve"> everyone helped </w:t>
      </w:r>
      <w:r w:rsidR="00AE14C6">
        <w:t>put</w:t>
      </w:r>
      <w:r w:rsidR="003A18B2">
        <w:t xml:space="preserve"> together adorned</w:t>
      </w:r>
      <w:bookmarkStart w:id="0" w:name="_GoBack"/>
      <w:bookmarkEnd w:id="0"/>
      <w:r w:rsidR="003A18B2">
        <w:t xml:space="preserve"> with various decorations collected over the years, and my </w:t>
      </w:r>
      <w:r w:rsidR="00AE14C6">
        <w:t>parents</w:t>
      </w:r>
      <w:r w:rsidR="003A18B2">
        <w:t xml:space="preserve"> who would be sitting on the couch. We would take turns from youngest to oldest to have our turn to say the phrase.</w:t>
      </w:r>
      <w:r w:rsidR="005618EC">
        <w:t xml:space="preserve"> My parents would make it interesting and make us do a trick saying the phrase, such as standing on our head while saying it, or say it in a certain accent. Laughter would always ring throughout the house with this tradition.</w:t>
      </w:r>
    </w:p>
    <w:p w:rsidR="008D7516" w:rsidRDefault="005618EC" w:rsidP="001226FE">
      <w:pPr>
        <w:spacing w:line="480" w:lineRule="auto"/>
      </w:pPr>
      <w:r>
        <w:tab/>
        <w:t xml:space="preserve">Now that I have had homemade eggnog I prefer that over store bought. I love this homemade eggnog because it is like an introductory to what is to come. This recipe always brings memories that go along with it. I enjoy having it every year and like to share my </w:t>
      </w:r>
      <w:r w:rsidR="001226FE">
        <w:t>fond memories to anyone who is willing to listen. I cannot wait to have it this year and possibly be with my family this Christmas Eve.</w:t>
      </w:r>
    </w:p>
    <w:sectPr w:rsidR="008D7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516"/>
    <w:rsid w:val="000C0943"/>
    <w:rsid w:val="001226FE"/>
    <w:rsid w:val="003A18B2"/>
    <w:rsid w:val="0048077C"/>
    <w:rsid w:val="005618EC"/>
    <w:rsid w:val="006E296D"/>
    <w:rsid w:val="00857146"/>
    <w:rsid w:val="008D7516"/>
    <w:rsid w:val="00AD4216"/>
    <w:rsid w:val="00AE14C6"/>
    <w:rsid w:val="00D2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~Fells-Castle~</dc:creator>
  <cp:lastModifiedBy>~Fells-Castle~</cp:lastModifiedBy>
  <cp:revision>2</cp:revision>
  <dcterms:created xsi:type="dcterms:W3CDTF">2012-10-01T06:09:00Z</dcterms:created>
  <dcterms:modified xsi:type="dcterms:W3CDTF">2012-10-01T18:55:00Z</dcterms:modified>
</cp:coreProperties>
</file>