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F5" w:rsidRDefault="00236836" w:rsidP="00DB7A9E">
      <w:pPr>
        <w:spacing w:line="480" w:lineRule="auto"/>
      </w:pPr>
      <w:r>
        <w:t xml:space="preserve">Amethyst Jacob </w:t>
      </w:r>
    </w:p>
    <w:p w:rsidR="00236836" w:rsidRDefault="00236836" w:rsidP="00DB7A9E">
      <w:pPr>
        <w:spacing w:line="480" w:lineRule="auto"/>
      </w:pPr>
      <w:r>
        <w:t>Biology 1010</w:t>
      </w:r>
    </w:p>
    <w:p w:rsidR="00236836" w:rsidRDefault="00236836" w:rsidP="00DB7A9E">
      <w:pPr>
        <w:spacing w:line="480" w:lineRule="auto"/>
      </w:pPr>
      <w:r>
        <w:t>MWF 1pm class</w:t>
      </w:r>
    </w:p>
    <w:p w:rsidR="00236836" w:rsidRDefault="00236836" w:rsidP="00DB7A9E">
      <w:pPr>
        <w:spacing w:line="480" w:lineRule="auto"/>
      </w:pPr>
      <w:r>
        <w:t>Journal #3</w:t>
      </w:r>
    </w:p>
    <w:p w:rsidR="00236836" w:rsidRDefault="00236836" w:rsidP="00DB7A9E">
      <w:pPr>
        <w:spacing w:line="480" w:lineRule="auto"/>
        <w:jc w:val="center"/>
        <w:rPr>
          <w:sz w:val="28"/>
          <w:szCs w:val="28"/>
        </w:rPr>
      </w:pPr>
      <w:r>
        <w:rPr>
          <w:sz w:val="28"/>
          <w:szCs w:val="28"/>
        </w:rPr>
        <w:t>De-extinction</w:t>
      </w:r>
    </w:p>
    <w:p w:rsidR="00236836" w:rsidRDefault="00236836" w:rsidP="00DB7A9E">
      <w:pPr>
        <w:spacing w:line="480" w:lineRule="auto"/>
      </w:pPr>
      <w:r>
        <w:tab/>
      </w:r>
      <w:r w:rsidR="00736524">
        <w:t xml:space="preserve">De-extinction is exactly what it means. It means to bring back extinct animals from the dead. This is done by a form of cloning. You use </w:t>
      </w:r>
      <w:r w:rsidR="00020445">
        <w:t xml:space="preserve">an </w:t>
      </w:r>
      <w:r w:rsidR="00736524">
        <w:t xml:space="preserve">empty </w:t>
      </w:r>
      <w:r w:rsidR="0016190A">
        <w:t>egg</w:t>
      </w:r>
      <w:r w:rsidR="00020445">
        <w:t xml:space="preserve"> of an animal that is</w:t>
      </w:r>
      <w:r w:rsidR="00736524">
        <w:t xml:space="preserve"> like the extinct animal, </w:t>
      </w:r>
      <w:r w:rsidR="00020445">
        <w:t>an example is an elephant egg</w:t>
      </w:r>
      <w:r w:rsidR="00736524">
        <w:t xml:space="preserve"> with an extinct mammoth.  In the </w:t>
      </w:r>
      <w:r w:rsidR="0016190A">
        <w:t>empty egg</w:t>
      </w:r>
      <w:r w:rsidR="00736524">
        <w:t xml:space="preserve"> you use DNA stripped from the cells of the extinct animal.</w:t>
      </w:r>
      <w:r w:rsidR="0016190A">
        <w:t xml:space="preserve"> You then put that egg into surrogate mothers</w:t>
      </w:r>
      <w:r w:rsidR="00020445">
        <w:t xml:space="preserve"> where is a chance you might be successful</w:t>
      </w:r>
      <w:r w:rsidR="0016190A">
        <w:t xml:space="preserve">. </w:t>
      </w:r>
    </w:p>
    <w:p w:rsidR="0016190A" w:rsidRDefault="0016190A" w:rsidP="00DB7A9E">
      <w:pPr>
        <w:spacing w:line="480" w:lineRule="auto"/>
      </w:pPr>
      <w:r>
        <w:tab/>
        <w:t xml:space="preserve">The pros are that we can fix the mistake mankind has done. Many of the extinct animals were killed off because of tearing down their environment or hunting them. If we can undo that mistake, then why don’t we take advantage of it? </w:t>
      </w:r>
      <w:r w:rsidR="007011D0">
        <w:t>It also helps with biodiversity and ecosystems. It will help pr</w:t>
      </w:r>
      <w:r w:rsidR="00A57C5B">
        <w:t>event further extinction’s of species</w:t>
      </w:r>
      <w:r w:rsidR="007011D0">
        <w:t>.</w:t>
      </w:r>
      <w:r w:rsidR="00A57C5B">
        <w:t xml:space="preserve"> Wouldn’t it be cool to see a mammoth through your very own eyes? Science would expand and we would learn exactly why the specimens didn’t survive and could fix it through cloning.</w:t>
      </w:r>
    </w:p>
    <w:p w:rsidR="00AB4A2F" w:rsidRDefault="00A57C5B" w:rsidP="00DB7A9E">
      <w:pPr>
        <w:spacing w:line="480" w:lineRule="auto"/>
      </w:pPr>
      <w:r>
        <w:tab/>
      </w:r>
      <w:r w:rsidR="00E82338">
        <w:t xml:space="preserve">The cons are that we shouldn’t try to play god. The same energy that is put in to do de-extinction could be used </w:t>
      </w:r>
      <w:r w:rsidR="00447F66">
        <w:t xml:space="preserve">to prevent </w:t>
      </w:r>
      <w:r w:rsidR="007204D3">
        <w:t xml:space="preserve">anymore </w:t>
      </w:r>
      <w:r w:rsidR="00447F66">
        <w:t xml:space="preserve">extinction. Species die out for a reason, some leave behind descendants that help with the </w:t>
      </w:r>
      <w:r w:rsidR="007204D3">
        <w:t xml:space="preserve">ecosystem. There is no species that will live forever. It would be bad to interrupt </w:t>
      </w:r>
      <w:r w:rsidR="00AB4A2F">
        <w:t>that cycle of life. There is the</w:t>
      </w:r>
      <w:r w:rsidR="007204D3">
        <w:t xml:space="preserve"> question that when we revive extinct species that they can even survive in the wild once</w:t>
      </w:r>
      <w:r w:rsidR="00020445">
        <w:t xml:space="preserve"> more in our ever changing world</w:t>
      </w:r>
      <w:r w:rsidR="007204D3">
        <w:t>.</w:t>
      </w:r>
    </w:p>
    <w:p w:rsidR="00A57C5B" w:rsidRPr="00236836" w:rsidRDefault="00AB4A2F" w:rsidP="00DB7A9E">
      <w:pPr>
        <w:spacing w:line="480" w:lineRule="auto"/>
      </w:pPr>
      <w:r>
        <w:lastRenderedPageBreak/>
        <w:tab/>
        <w:t xml:space="preserve">I support de-extinction, however, I don’t agree with some of the stuff they would be doing with the species. It would be nice to undo our mistakes and help out the wild. It would be cool to be able to see a mammoth and other extinct species at the zoo. </w:t>
      </w:r>
      <w:r w:rsidR="007204D3">
        <w:t xml:space="preserve"> </w:t>
      </w:r>
      <w:r>
        <w:t xml:space="preserve">However, to alter animals so that they will survive </w:t>
      </w:r>
      <w:r w:rsidR="00020445">
        <w:t>in the wild</w:t>
      </w:r>
      <w:r w:rsidR="009273B3">
        <w:t xml:space="preserve"> is very wrong. I don’t</w:t>
      </w:r>
      <w:r w:rsidR="00020445">
        <w:t xml:space="preserve"> like that people should</w:t>
      </w:r>
      <w:r w:rsidR="009273B3">
        <w:t xml:space="preserve"> alter</w:t>
      </w:r>
      <w:r w:rsidR="00020445">
        <w:t xml:space="preserve"> a species traits. I</w:t>
      </w:r>
      <w:r w:rsidR="009273B3">
        <w:t>f they can’t survive with their traits th</w:t>
      </w:r>
      <w:r w:rsidR="00DB7A9E">
        <w:t xml:space="preserve">en it they should stay extinct. Other than that I think that would be interesting to see animals that I have only seen in pictures and videos. </w:t>
      </w:r>
      <w:bookmarkStart w:id="0" w:name="_GoBack"/>
      <w:bookmarkEnd w:id="0"/>
    </w:p>
    <w:sectPr w:rsidR="00A57C5B" w:rsidRPr="0023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36"/>
    <w:rsid w:val="00020445"/>
    <w:rsid w:val="000A34F5"/>
    <w:rsid w:val="0016190A"/>
    <w:rsid w:val="00236836"/>
    <w:rsid w:val="00396A6A"/>
    <w:rsid w:val="00447F66"/>
    <w:rsid w:val="006E296D"/>
    <w:rsid w:val="007011D0"/>
    <w:rsid w:val="007204D3"/>
    <w:rsid w:val="00736524"/>
    <w:rsid w:val="00760F3E"/>
    <w:rsid w:val="009273B3"/>
    <w:rsid w:val="00A57C5B"/>
    <w:rsid w:val="00AB4A2F"/>
    <w:rsid w:val="00D24BD8"/>
    <w:rsid w:val="00DB7A9E"/>
    <w:rsid w:val="00E82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2447</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~Fells-Castle~</dc:creator>
  <cp:lastModifiedBy>~Fells-Castle~</cp:lastModifiedBy>
  <cp:revision>2</cp:revision>
  <dcterms:created xsi:type="dcterms:W3CDTF">2013-04-14T08:22:00Z</dcterms:created>
  <dcterms:modified xsi:type="dcterms:W3CDTF">2013-04-16T03:55:00Z</dcterms:modified>
</cp:coreProperties>
</file>