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34" w:rsidRDefault="000E468A" w:rsidP="008F0024">
      <w:pPr>
        <w:spacing w:line="480" w:lineRule="auto"/>
      </w:pPr>
      <w:r>
        <w:t>Amethyst Jacob</w:t>
      </w:r>
    </w:p>
    <w:p w:rsidR="000E468A" w:rsidRDefault="000E468A" w:rsidP="008F0024">
      <w:pPr>
        <w:spacing w:line="480" w:lineRule="auto"/>
      </w:pPr>
      <w:r>
        <w:t>Biology 1010</w:t>
      </w:r>
    </w:p>
    <w:p w:rsidR="000E468A" w:rsidRDefault="000E468A" w:rsidP="008F0024">
      <w:pPr>
        <w:spacing w:line="480" w:lineRule="auto"/>
      </w:pPr>
      <w:r>
        <w:t>12 p.m. class</w:t>
      </w:r>
    </w:p>
    <w:p w:rsidR="000E468A" w:rsidRDefault="000E468A" w:rsidP="008F0024">
      <w:pPr>
        <w:spacing w:line="480" w:lineRule="auto"/>
      </w:pPr>
      <w:r>
        <w:t>Journal #1</w:t>
      </w:r>
    </w:p>
    <w:p w:rsidR="000E468A" w:rsidRPr="000E468A" w:rsidRDefault="000E468A" w:rsidP="008F0024">
      <w:pPr>
        <w:spacing w:line="480" w:lineRule="auto"/>
        <w:jc w:val="center"/>
        <w:rPr>
          <w:sz w:val="28"/>
          <w:szCs w:val="28"/>
          <w:u w:val="single"/>
        </w:rPr>
      </w:pPr>
      <w:r w:rsidRPr="000E468A">
        <w:rPr>
          <w:sz w:val="28"/>
          <w:szCs w:val="28"/>
          <w:u w:val="single"/>
        </w:rPr>
        <w:t>Journal #1:</w:t>
      </w:r>
    </w:p>
    <w:p w:rsidR="000E468A" w:rsidRDefault="000E468A" w:rsidP="008F0024">
      <w:pPr>
        <w:spacing w:line="480" w:lineRule="auto"/>
        <w:jc w:val="center"/>
      </w:pPr>
      <w:r>
        <w:t>“Why Swiss cheese plants are full of holes”</w:t>
      </w:r>
    </w:p>
    <w:p w:rsidR="00424C95" w:rsidRDefault="00424C95" w:rsidP="008F0024">
      <w:pPr>
        <w:spacing w:line="480" w:lineRule="auto"/>
        <w:jc w:val="center"/>
      </w:pPr>
      <w:r>
        <w:t>By Ella Davies</w:t>
      </w:r>
    </w:p>
    <w:p w:rsidR="00424C95" w:rsidRDefault="00424C95" w:rsidP="008F0024">
      <w:pPr>
        <w:spacing w:line="480" w:lineRule="auto"/>
        <w:jc w:val="center"/>
      </w:pPr>
      <w:hyperlink r:id="rId5" w:history="1">
        <w:r w:rsidRPr="0061534D">
          <w:rPr>
            <w:rStyle w:val="Hyperlink"/>
          </w:rPr>
          <w:t>http://www.bbc.co.uk/nature/21059874</w:t>
        </w:r>
      </w:hyperlink>
    </w:p>
    <w:p w:rsidR="00F250C9" w:rsidRDefault="00424C95" w:rsidP="008F0024">
      <w:pPr>
        <w:spacing w:line="480" w:lineRule="auto"/>
      </w:pPr>
      <w:r>
        <w:tab/>
        <w:t xml:space="preserve">The article has </w:t>
      </w:r>
      <w:r w:rsidR="008F0024">
        <w:t>graduate student</w:t>
      </w:r>
      <w:r w:rsidR="00591438">
        <w:t xml:space="preserve"> by the name of Christopher Muir.  He was</w:t>
      </w:r>
      <w:r w:rsidR="008F0024">
        <w:t xml:space="preserve"> </w:t>
      </w:r>
      <w:r>
        <w:t>talking about</w:t>
      </w:r>
      <w:r w:rsidR="00717CAA">
        <w:t xml:space="preserve"> </w:t>
      </w:r>
      <w:r w:rsidR="00591438">
        <w:t>how he tested</w:t>
      </w:r>
      <w:r w:rsidR="00717CAA">
        <w:t xml:space="preserve"> the adaption</w:t>
      </w:r>
      <w:r>
        <w:t xml:space="preserve"> of this Swiss cheese plant. </w:t>
      </w:r>
      <w:r w:rsidR="008F0024">
        <w:t xml:space="preserve">He </w:t>
      </w:r>
      <w:r w:rsidR="00996134">
        <w:t>know</w:t>
      </w:r>
      <w:r w:rsidR="008F0024">
        <w:t>s</w:t>
      </w:r>
      <w:r>
        <w:t xml:space="preserve"> that the </w:t>
      </w:r>
      <w:proofErr w:type="spellStart"/>
      <w:r w:rsidRPr="00424C95">
        <w:rPr>
          <w:i/>
        </w:rPr>
        <w:t>Monstera</w:t>
      </w:r>
      <w:proofErr w:type="spellEnd"/>
      <w:r w:rsidRPr="00424C95">
        <w:rPr>
          <w:i/>
        </w:rPr>
        <w:t xml:space="preserve"> </w:t>
      </w:r>
      <w:proofErr w:type="spellStart"/>
      <w:r w:rsidRPr="00424C95">
        <w:rPr>
          <w:i/>
        </w:rPr>
        <w:t>deliciosa</w:t>
      </w:r>
      <w:proofErr w:type="spellEnd"/>
      <w:r w:rsidR="008F0024">
        <w:rPr>
          <w:i/>
        </w:rPr>
        <w:t xml:space="preserve"> </w:t>
      </w:r>
      <w:r w:rsidR="00300625">
        <w:t xml:space="preserve">(the scientific term for the </w:t>
      </w:r>
      <w:proofErr w:type="gramStart"/>
      <w:r w:rsidR="00300625">
        <w:t>s</w:t>
      </w:r>
      <w:bookmarkStart w:id="0" w:name="_GoBack"/>
      <w:bookmarkEnd w:id="0"/>
      <w:r w:rsidR="00996134">
        <w:t>wiss</w:t>
      </w:r>
      <w:proofErr w:type="gramEnd"/>
      <w:r w:rsidR="00996134">
        <w:t xml:space="preserve"> che</w:t>
      </w:r>
      <w:r w:rsidR="00D024E5">
        <w:t>ese plant) is photosynthetic. It</w:t>
      </w:r>
      <w:r w:rsidR="00F250C9">
        <w:t xml:space="preserve"> lives in rainforest</w:t>
      </w:r>
      <w:r w:rsidR="00996134">
        <w:t>s and can be house plants that are com</w:t>
      </w:r>
      <w:r w:rsidR="00D024E5">
        <w:t>mon in Mexico. This plant has holes in its leave</w:t>
      </w:r>
      <w:r w:rsidR="00717CAA">
        <w:t>s and likes to be in the shady parts of the rainforest to absorb random bits of sunlight called “</w:t>
      </w:r>
      <w:proofErr w:type="spellStart"/>
      <w:r w:rsidR="00717CAA">
        <w:t>sunflecks</w:t>
      </w:r>
      <w:proofErr w:type="spellEnd"/>
      <w:r w:rsidR="00717CAA">
        <w:t>”</w:t>
      </w:r>
      <w:r w:rsidR="00D024E5">
        <w:t>.</w:t>
      </w:r>
      <w:r w:rsidR="00D92282">
        <w:t xml:space="preserve"> It also likes to grow on trees. </w:t>
      </w:r>
      <w:r w:rsidR="00D024E5">
        <w:t xml:space="preserve"> Many have suspicions why this plant has holes such as to sustain hurricane winds. </w:t>
      </w:r>
      <w:r w:rsidR="00591438">
        <w:t>However</w:t>
      </w:r>
      <w:r w:rsidR="00717CAA">
        <w:t>,</w:t>
      </w:r>
      <w:r w:rsidR="00591438">
        <w:t xml:space="preserve"> these suspicions haven’t been tested fully. </w:t>
      </w:r>
      <w:r w:rsidR="00F250C9">
        <w:t xml:space="preserve">Muir wanted to know </w:t>
      </w:r>
      <w:r w:rsidR="00300625">
        <w:t xml:space="preserve">the </w:t>
      </w:r>
      <w:r w:rsidR="00F250C9">
        <w:t>reason</w:t>
      </w:r>
      <w:r w:rsidR="00300625">
        <w:t>s</w:t>
      </w:r>
      <w:r w:rsidR="00F250C9">
        <w:t xml:space="preserve"> why the leav</w:t>
      </w:r>
      <w:r w:rsidR="00300625">
        <w:t>es have holes and how it affects their growth.</w:t>
      </w:r>
    </w:p>
    <w:p w:rsidR="00717CAA" w:rsidRDefault="003E0907" w:rsidP="00F250C9">
      <w:pPr>
        <w:spacing w:line="480" w:lineRule="auto"/>
        <w:ind w:firstLine="720"/>
      </w:pPr>
      <w:r>
        <w:t>Muir questioned whether these “</w:t>
      </w:r>
      <w:proofErr w:type="spellStart"/>
      <w:r>
        <w:t>sunflecks</w:t>
      </w:r>
      <w:proofErr w:type="spellEnd"/>
      <w:r>
        <w:t>”</w:t>
      </w:r>
      <w:r w:rsidR="00F250C9">
        <w:t xml:space="preserve"> would explain why the </w:t>
      </w:r>
      <w:proofErr w:type="spellStart"/>
      <w:proofErr w:type="gramStart"/>
      <w:r w:rsidR="00F250C9">
        <w:t>s</w:t>
      </w:r>
      <w:r>
        <w:t>wiss</w:t>
      </w:r>
      <w:proofErr w:type="spellEnd"/>
      <w:proofErr w:type="gramEnd"/>
      <w:r w:rsidR="00F250C9">
        <w:t xml:space="preserve"> cheese</w:t>
      </w:r>
      <w:r>
        <w:t xml:space="preserve"> plant has holes in its leaves. So Muir used models to compare to a normal leaf (one without holes) with a </w:t>
      </w:r>
      <w:proofErr w:type="spellStart"/>
      <w:proofErr w:type="gramStart"/>
      <w:r w:rsidR="00F250C9">
        <w:t>swiss</w:t>
      </w:r>
      <w:proofErr w:type="spellEnd"/>
      <w:proofErr w:type="gramEnd"/>
      <w:r w:rsidR="00F250C9">
        <w:t xml:space="preserve"> cheese</w:t>
      </w:r>
      <w:r>
        <w:t xml:space="preserve"> leaf. After his experimentation</w:t>
      </w:r>
      <w:r w:rsidR="00F250C9">
        <w:t>,</w:t>
      </w:r>
      <w:r>
        <w:t xml:space="preserve"> he concluded that in fact both leaves absorb equal sunlight. The reason this is so is because the normal leaves don’t miss any “</w:t>
      </w:r>
      <w:proofErr w:type="spellStart"/>
      <w:r>
        <w:t>sunfleck’s</w:t>
      </w:r>
      <w:proofErr w:type="spellEnd"/>
      <w:r>
        <w:t xml:space="preserve">.” This is because it has no holes but because of this it has smaller surface area. The </w:t>
      </w:r>
      <w:proofErr w:type="spellStart"/>
      <w:proofErr w:type="gramStart"/>
      <w:r w:rsidR="00F250C9">
        <w:t>swiss</w:t>
      </w:r>
      <w:proofErr w:type="spellEnd"/>
      <w:proofErr w:type="gramEnd"/>
      <w:r w:rsidR="00F250C9">
        <w:t xml:space="preserve"> cheese</w:t>
      </w:r>
      <w:r>
        <w:t xml:space="preserve"> plant gets more surface area because of its </w:t>
      </w:r>
      <w:r>
        <w:lastRenderedPageBreak/>
        <w:t>holes in its leaves.</w:t>
      </w:r>
      <w:r w:rsidR="00FC27DD">
        <w:t xml:space="preserve"> This is so because even though “</w:t>
      </w:r>
      <w:proofErr w:type="spellStart"/>
      <w:r w:rsidR="00FC27DD">
        <w:t>sunfleck’s</w:t>
      </w:r>
      <w:proofErr w:type="spellEnd"/>
      <w:r w:rsidR="00FC27DD">
        <w:t>” sometimes pass through its holes, it makes up for it with taking up more space.</w:t>
      </w:r>
      <w:r w:rsidR="00B15170">
        <w:t xml:space="preserve"> Thus making it more reliable and can survive better because of the less stress the plant has to go through.</w:t>
      </w:r>
    </w:p>
    <w:p w:rsidR="00FC27DD" w:rsidRPr="00996134" w:rsidRDefault="00B15170" w:rsidP="008F0024">
      <w:pPr>
        <w:spacing w:line="480" w:lineRule="auto"/>
      </w:pPr>
      <w:r>
        <w:tab/>
      </w:r>
      <w:r w:rsidR="00E32A20">
        <w:t>After all these new findings, Muir is eager to do further experimentation. He is suggesting the biologist grow different forms of plants with different kinds of sunlight related to a rainforest’s environment. This experiment raises questions on how other plants use their various adaptions to capture sunlight and/or any other nutrition. It might raise another question about if the Swiss plant is parasitic because it might get its water from the tree it attaches itself onto.</w:t>
      </w:r>
    </w:p>
    <w:sectPr w:rsidR="00FC27DD" w:rsidRPr="0099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8A"/>
    <w:rsid w:val="000E468A"/>
    <w:rsid w:val="00300625"/>
    <w:rsid w:val="003E0907"/>
    <w:rsid w:val="00424C95"/>
    <w:rsid w:val="00591438"/>
    <w:rsid w:val="006E296D"/>
    <w:rsid w:val="00717CAA"/>
    <w:rsid w:val="0085793A"/>
    <w:rsid w:val="008F0024"/>
    <w:rsid w:val="00996134"/>
    <w:rsid w:val="00B15170"/>
    <w:rsid w:val="00D024E5"/>
    <w:rsid w:val="00D24BD8"/>
    <w:rsid w:val="00D92282"/>
    <w:rsid w:val="00E32A20"/>
    <w:rsid w:val="00F250C9"/>
    <w:rsid w:val="00FC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C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0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C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0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bc.co.uk/nature/210598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~Fells-Castle~</dc:creator>
  <cp:lastModifiedBy>~Fells-Castle~</cp:lastModifiedBy>
  <cp:revision>5</cp:revision>
  <dcterms:created xsi:type="dcterms:W3CDTF">2013-01-24T19:28:00Z</dcterms:created>
  <dcterms:modified xsi:type="dcterms:W3CDTF">2013-01-30T03:36:00Z</dcterms:modified>
</cp:coreProperties>
</file>