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7D2" w:rsidRDefault="00AB71BF">
      <w:r>
        <w:t>Amethyst Jacob</w:t>
      </w:r>
    </w:p>
    <w:p w:rsidR="00AB71BF" w:rsidRDefault="00AB71BF">
      <w:r>
        <w:t>History</w:t>
      </w:r>
    </w:p>
    <w:p w:rsidR="00AB71BF" w:rsidRDefault="00AB71BF">
      <w:r>
        <w:t>World War 2</w:t>
      </w:r>
    </w:p>
    <w:p w:rsidR="00936A74" w:rsidRPr="00936A74" w:rsidRDefault="00936A74" w:rsidP="00936A74">
      <w:pPr>
        <w:rPr>
          <w:b/>
        </w:rPr>
      </w:pPr>
      <w:r w:rsidRPr="00936A74">
        <w:rPr>
          <w:b/>
        </w:rPr>
        <w:t>Introduction:</w:t>
      </w:r>
    </w:p>
    <w:p w:rsidR="00A03953" w:rsidRDefault="00A03953" w:rsidP="0041111F">
      <w:pPr>
        <w:ind w:firstLine="720"/>
      </w:pPr>
      <w:r>
        <w:t xml:space="preserve">In the beginning of World War 2, the Japanese were the </w:t>
      </w:r>
      <w:r w:rsidR="00C1103A">
        <w:t>ones that took the first move</w:t>
      </w:r>
      <w:r>
        <w:t xml:space="preserve">. </w:t>
      </w:r>
    </w:p>
    <w:p w:rsidR="0041111F" w:rsidRDefault="0041111F" w:rsidP="0041111F">
      <w:pPr>
        <w:ind w:firstLine="720"/>
      </w:pPr>
      <w:r>
        <w:t>World War 2 was a war that involved the great powered nations and lasted from 1939 to 1945.</w:t>
      </w:r>
    </w:p>
    <w:p w:rsidR="0041111F" w:rsidRDefault="0041111F" w:rsidP="0041111F">
      <w:pPr>
        <w:ind w:firstLine="720"/>
      </w:pPr>
      <w:r>
        <w:t>Japanese is a person living or coming from Japan or has Japan ancestry</w:t>
      </w:r>
    </w:p>
    <w:p w:rsidR="0041111F" w:rsidRDefault="0041111F" w:rsidP="0041111F">
      <w:pPr>
        <w:ind w:firstLine="720"/>
      </w:pPr>
      <w:r>
        <w:t>The Japanese were an important part of World War 2 not just the German’s</w:t>
      </w:r>
    </w:p>
    <w:p w:rsidR="0041111F" w:rsidRDefault="0041111F" w:rsidP="0041111F">
      <w:pPr>
        <w:ind w:firstLine="720"/>
      </w:pPr>
      <w:r>
        <w:t>First I will talk</w:t>
      </w:r>
      <w:r w:rsidR="00936A74">
        <w:t xml:space="preserve"> about Japanese successful attacks and damage.</w:t>
      </w:r>
    </w:p>
    <w:p w:rsidR="00936A74" w:rsidRDefault="00936A74" w:rsidP="0041111F">
      <w:pPr>
        <w:ind w:firstLine="720"/>
      </w:pPr>
      <w:r>
        <w:t>Second I will talk about the Japanese American’s in the U.S.</w:t>
      </w:r>
    </w:p>
    <w:p w:rsidR="00936A74" w:rsidRDefault="00936A74" w:rsidP="0041111F">
      <w:pPr>
        <w:ind w:firstLine="720"/>
      </w:pPr>
      <w:r>
        <w:t>Then last I will talk about the war between America and Japan.</w:t>
      </w:r>
    </w:p>
    <w:p w:rsidR="00936A74" w:rsidRDefault="00936A74" w:rsidP="0041111F">
      <w:pPr>
        <w:ind w:firstLine="720"/>
      </w:pPr>
    </w:p>
    <w:p w:rsidR="00936A74" w:rsidRDefault="00936A74" w:rsidP="0041111F">
      <w:pPr>
        <w:ind w:firstLine="720"/>
      </w:pPr>
    </w:p>
    <w:p w:rsidR="00936A74" w:rsidRDefault="00936A74" w:rsidP="0041111F">
      <w:pPr>
        <w:ind w:firstLine="720"/>
      </w:pPr>
    </w:p>
    <w:p w:rsidR="00936A74" w:rsidRDefault="00936A74" w:rsidP="0041111F">
      <w:pPr>
        <w:ind w:firstLine="720"/>
      </w:pPr>
    </w:p>
    <w:p w:rsidR="006063AF" w:rsidRPr="009A610F" w:rsidRDefault="006063AF">
      <w:pPr>
        <w:rPr>
          <w:b/>
        </w:rPr>
      </w:pPr>
      <w:r w:rsidRPr="009A610F">
        <w:rPr>
          <w:b/>
        </w:rPr>
        <w:t>Conquering</w:t>
      </w:r>
    </w:p>
    <w:p w:rsidR="00E170F1" w:rsidRDefault="006063AF">
      <w:r>
        <w:tab/>
        <w:t>Dominated Korea and tried to conquer China by making a false explosion and blaming it on the Chinese nationalist’s</w:t>
      </w:r>
      <w:r w:rsidR="00576166">
        <w:t>. This would give an excuse to occupy China.</w:t>
      </w:r>
    </w:p>
    <w:p w:rsidR="00E170F1" w:rsidRDefault="00576166" w:rsidP="00E170F1">
      <w:pPr>
        <w:ind w:firstLine="720"/>
      </w:pPr>
      <w:r>
        <w:t xml:space="preserve">Year later Japan made Manchuria </w:t>
      </w:r>
      <w:r w:rsidR="00EE2E1A">
        <w:t>into Manchukuo</w:t>
      </w:r>
      <w:r>
        <w:t xml:space="preserve">, which was a puppet state for the Japanese to control. </w:t>
      </w:r>
    </w:p>
    <w:p w:rsidR="00E170F1" w:rsidRDefault="00576166" w:rsidP="00E170F1">
      <w:pPr>
        <w:ind w:firstLine="720"/>
      </w:pPr>
      <w:r>
        <w:t xml:space="preserve">Three </w:t>
      </w:r>
      <w:r w:rsidR="00EE2E1A">
        <w:t>weeks</w:t>
      </w:r>
      <w:r>
        <w:t xml:space="preserve"> later Japan </w:t>
      </w:r>
      <w:r w:rsidR="00EE2E1A">
        <w:t>shelled Shanghai</w:t>
      </w:r>
      <w:r>
        <w:t>.</w:t>
      </w:r>
      <w:r w:rsidR="000F4544">
        <w:t xml:space="preserve"> In 1937, Japanese went into the southern regions. In </w:t>
      </w:r>
      <w:r w:rsidR="00EE2E1A">
        <w:t>these</w:t>
      </w:r>
      <w:r w:rsidR="000F4544">
        <w:t xml:space="preserve"> conquering’s</w:t>
      </w:r>
      <w:r w:rsidR="00EE2E1A">
        <w:t>,</w:t>
      </w:r>
      <w:r w:rsidR="000F4544">
        <w:t xml:space="preserve"> Japanese used American resources.</w:t>
      </w:r>
      <w:r w:rsidR="0074751D">
        <w:t xml:space="preserve"> </w:t>
      </w:r>
    </w:p>
    <w:p w:rsidR="006063AF" w:rsidRDefault="0074751D" w:rsidP="00E170F1">
      <w:pPr>
        <w:ind w:firstLine="720"/>
      </w:pPr>
      <w:r>
        <w:t>Then Japan’s planes sank the America’s gunship called the Panay in China.</w:t>
      </w:r>
      <w:r w:rsidR="005B32CB">
        <w:t xml:space="preserve"> Japan wanted to be noticed for its conquest’s but America wouldn’t.</w:t>
      </w:r>
    </w:p>
    <w:p w:rsidR="00936A74" w:rsidRDefault="00936A74"/>
    <w:p w:rsidR="00936A74" w:rsidRDefault="00936A74"/>
    <w:p w:rsidR="009A610F" w:rsidRDefault="009A610F">
      <w:r>
        <w:tab/>
        <w:t>Japanese decided to attack Pearl Harbor to get America’s attention.</w:t>
      </w:r>
    </w:p>
    <w:p w:rsidR="0074751D" w:rsidRDefault="00851194">
      <w:r>
        <w:lastRenderedPageBreak/>
        <w:tab/>
        <w:t>Japanese bombed USS Shaw</w:t>
      </w:r>
      <w:r w:rsidR="00E170F1">
        <w:t xml:space="preserve"> at Pearl Harbor</w:t>
      </w:r>
      <w:r w:rsidR="00071177">
        <w:t>,</w:t>
      </w:r>
      <w:r w:rsidR="00E170F1">
        <w:t xml:space="preserve"> along with</w:t>
      </w:r>
      <w:r w:rsidR="00071177">
        <w:t xml:space="preserve"> a few battleships such as Pennsylvania, Arizona, West Virginia, and Oklahoma.</w:t>
      </w:r>
    </w:p>
    <w:p w:rsidR="00851194" w:rsidRDefault="00851194">
      <w:r>
        <w:tab/>
        <w:t>Took two weeks to put the fires out</w:t>
      </w:r>
    </w:p>
    <w:p w:rsidR="009A610F" w:rsidRDefault="009A610F">
      <w:r>
        <w:tab/>
        <w:t>Many people died</w:t>
      </w:r>
    </w:p>
    <w:p w:rsidR="00BF266E" w:rsidRDefault="00BF266E">
      <w:r>
        <w:tab/>
        <w:t>America thought Japan should be the primary target after that attack</w:t>
      </w:r>
    </w:p>
    <w:p w:rsidR="00936A74" w:rsidRDefault="00936A74"/>
    <w:p w:rsidR="00936A74" w:rsidRDefault="00936A74"/>
    <w:p w:rsidR="00936A74" w:rsidRDefault="00936A74"/>
    <w:p w:rsidR="00936A74" w:rsidRDefault="00936A74"/>
    <w:p w:rsidR="009A610F" w:rsidRPr="009A610F" w:rsidRDefault="009A610F" w:rsidP="009A610F">
      <w:pPr>
        <w:rPr>
          <w:b/>
        </w:rPr>
      </w:pPr>
      <w:r w:rsidRPr="009A610F">
        <w:rPr>
          <w:b/>
        </w:rPr>
        <w:t>American Japanese</w:t>
      </w:r>
    </w:p>
    <w:p w:rsidR="009A610F" w:rsidRDefault="009A610F" w:rsidP="009A610F">
      <w:r>
        <w:tab/>
        <w:t>After the bombing at Pearl Harbor, the government treated Japanese without citizenship and called them “aliens of enemy nationality”</w:t>
      </w:r>
    </w:p>
    <w:p w:rsidR="009A610F" w:rsidRDefault="009A610F" w:rsidP="009A610F">
      <w:r>
        <w:tab/>
        <w:t xml:space="preserve">American’s did like the Japanese American’s it didn’t care that they were </w:t>
      </w:r>
      <w:proofErr w:type="gramStart"/>
      <w:r>
        <w:t>citizen’s</w:t>
      </w:r>
      <w:proofErr w:type="gramEnd"/>
      <w:r>
        <w:t xml:space="preserve"> or aliens.</w:t>
      </w:r>
    </w:p>
    <w:p w:rsidR="009A610F" w:rsidRDefault="00E170F1" w:rsidP="009A610F">
      <w:r>
        <w:tab/>
        <w:t>In western states, the</w:t>
      </w:r>
      <w:r w:rsidR="009A610F">
        <w:t xml:space="preserve"> Japanese American’s could not vote, own land, or live in good neighborhoods.</w:t>
      </w:r>
    </w:p>
    <w:p w:rsidR="009A610F" w:rsidRDefault="009A610F" w:rsidP="009A610F">
      <w:r>
        <w:tab/>
        <w:t>The West Coast wanted the Japanese out of their communities even though it seemed they posed no threat against the U.S.</w:t>
      </w:r>
    </w:p>
    <w:p w:rsidR="00936A74" w:rsidRDefault="009A610F" w:rsidP="009A610F">
      <w:r>
        <w:tab/>
      </w:r>
    </w:p>
    <w:p w:rsidR="00936A74" w:rsidRDefault="00936A74" w:rsidP="009A610F"/>
    <w:p w:rsidR="009A610F" w:rsidRDefault="009A610F" w:rsidP="00936A74">
      <w:pPr>
        <w:ind w:firstLine="720"/>
      </w:pPr>
      <w:r>
        <w:t xml:space="preserve">On February 1942 the War Department made Executive Order 9066, this allowed that Japanese American’s be removed from military </w:t>
      </w:r>
      <w:r w:rsidR="00E170F1">
        <w:t>areas</w:t>
      </w:r>
      <w:r>
        <w:t>. Japanese were arrested if they resisted not leaving.</w:t>
      </w:r>
    </w:p>
    <w:p w:rsidR="009A610F" w:rsidRDefault="009A610F" w:rsidP="009A610F">
      <w:r>
        <w:tab/>
        <w:t>These Japanese were sent to one of the 10 concentration camps in seven western states. One of which was here in Utah.</w:t>
      </w:r>
    </w:p>
    <w:p w:rsidR="009A610F" w:rsidRDefault="009A610F" w:rsidP="009A610F">
      <w:r>
        <w:tab/>
        <w:t xml:space="preserve">These camps were guarded with people with </w:t>
      </w:r>
      <w:r w:rsidR="00E170F1">
        <w:t>guns</w:t>
      </w:r>
      <w:r>
        <w:t xml:space="preserve"> so that no one could escape. The barracks were home to small groups in a single room. </w:t>
      </w:r>
      <w:proofErr w:type="gramStart"/>
      <w:r w:rsidR="00E170F1">
        <w:t>These room’s</w:t>
      </w:r>
      <w:proofErr w:type="gramEnd"/>
      <w:r>
        <w:t xml:space="preserve"> contained a few cot’s and a single light bulb. </w:t>
      </w:r>
    </w:p>
    <w:p w:rsidR="009A610F" w:rsidRDefault="009A610F" w:rsidP="009A610F">
      <w:r>
        <w:tab/>
        <w:t>They lived in harsh land, mostly desert so it was hard to create farms</w:t>
      </w:r>
    </w:p>
    <w:p w:rsidR="009A610F" w:rsidRDefault="009A610F" w:rsidP="009A610F">
      <w:r>
        <w:tab/>
        <w:t xml:space="preserve">Japanese </w:t>
      </w:r>
      <w:r w:rsidR="00936A74">
        <w:t>American’s had</w:t>
      </w:r>
      <w:r>
        <w:t xml:space="preserve"> no privacy and they were shot down if they were near the </w:t>
      </w:r>
      <w:r w:rsidR="00936A74">
        <w:t>walls of the camp</w:t>
      </w:r>
    </w:p>
    <w:p w:rsidR="003F13FA" w:rsidRDefault="00FE0B08">
      <w:r>
        <w:tab/>
      </w:r>
    </w:p>
    <w:p w:rsidR="00936A74" w:rsidRDefault="00936A74"/>
    <w:p w:rsidR="00936A74" w:rsidRDefault="00936A74"/>
    <w:p w:rsidR="00936A74" w:rsidRDefault="00936A74"/>
    <w:p w:rsidR="000651CC" w:rsidRPr="009A610F" w:rsidRDefault="000651CC" w:rsidP="00936A74">
      <w:pPr>
        <w:rPr>
          <w:b/>
        </w:rPr>
      </w:pPr>
      <w:r w:rsidRPr="009A610F">
        <w:rPr>
          <w:b/>
        </w:rPr>
        <w:t>War between Japanese and American’s</w:t>
      </w:r>
    </w:p>
    <w:p w:rsidR="0074751D" w:rsidRDefault="00FE0B08">
      <w:r>
        <w:tab/>
      </w:r>
      <w:r w:rsidR="00633AC5">
        <w:t>As the attacks were toward the American’s, America froze trading and asset’s from Japan.</w:t>
      </w:r>
    </w:p>
    <w:p w:rsidR="00FE0B08" w:rsidRDefault="00FE0B08" w:rsidP="0074751D">
      <w:pPr>
        <w:ind w:firstLine="720"/>
      </w:pPr>
      <w:r>
        <w:t xml:space="preserve">Japanese submarines shelled at an oil facility in Oregon which caused many </w:t>
      </w:r>
      <w:proofErr w:type="gramStart"/>
      <w:r>
        <w:t>death’s</w:t>
      </w:r>
      <w:proofErr w:type="gramEnd"/>
      <w:r>
        <w:t xml:space="preserve"> in Oregon</w:t>
      </w:r>
      <w:r w:rsidR="00633AC5">
        <w:t>.</w:t>
      </w:r>
    </w:p>
    <w:p w:rsidR="00633AC5" w:rsidRDefault="00633AC5" w:rsidP="0074751D">
      <w:pPr>
        <w:ind w:firstLine="720"/>
      </w:pPr>
      <w:r>
        <w:t>America and Japan tried to negotiate but Japan was secretly planning to attack American’s positions throughout the world.</w:t>
      </w:r>
    </w:p>
    <w:p w:rsidR="00494179" w:rsidRDefault="00CA52E5" w:rsidP="00494179">
      <w:pPr>
        <w:ind w:firstLine="720"/>
      </w:pPr>
      <w:r>
        <w:t>Japan took out 19 ships and 200 American aircraft’s</w:t>
      </w:r>
      <w:r w:rsidR="00494179">
        <w:t>, only the aircraft carriers got away from all the chaos.</w:t>
      </w:r>
    </w:p>
    <w:p w:rsidR="009A610F" w:rsidRDefault="00BF266E" w:rsidP="009A610F">
      <w:pPr>
        <w:ind w:firstLine="720"/>
      </w:pPr>
      <w:r>
        <w:t xml:space="preserve">Japan invaded </w:t>
      </w:r>
      <w:proofErr w:type="spellStart"/>
      <w:r>
        <w:t>Philipines</w:t>
      </w:r>
      <w:proofErr w:type="spellEnd"/>
      <w:r>
        <w:t>, British Malaya, and the Dutch East Indies</w:t>
      </w:r>
    </w:p>
    <w:p w:rsidR="00A61B7B" w:rsidRDefault="00A61B7B" w:rsidP="009A610F">
      <w:pPr>
        <w:ind w:firstLine="720"/>
      </w:pPr>
    </w:p>
    <w:p w:rsidR="00A61B7B" w:rsidRDefault="00A61B7B" w:rsidP="009A610F">
      <w:pPr>
        <w:ind w:firstLine="720"/>
      </w:pPr>
    </w:p>
    <w:p w:rsidR="00A61B7B" w:rsidRDefault="00A61B7B" w:rsidP="009A610F">
      <w:pPr>
        <w:ind w:firstLine="720"/>
      </w:pPr>
    </w:p>
    <w:p w:rsidR="00A61B7B" w:rsidRDefault="00A61B7B" w:rsidP="009A610F">
      <w:pPr>
        <w:ind w:firstLine="720"/>
      </w:pPr>
    </w:p>
    <w:p w:rsidR="008B7924" w:rsidRPr="009A610F" w:rsidRDefault="008B7924">
      <w:pPr>
        <w:rPr>
          <w:b/>
        </w:rPr>
      </w:pPr>
      <w:r w:rsidRPr="009A610F">
        <w:rPr>
          <w:b/>
        </w:rPr>
        <w:t>The Atom bomb</w:t>
      </w:r>
    </w:p>
    <w:p w:rsidR="00C56885" w:rsidRDefault="00C56885">
      <w:r>
        <w:tab/>
        <w:t xml:space="preserve">People said that America should give a warning, a chance to back away by giving Japan a </w:t>
      </w:r>
      <w:r w:rsidR="004B7D9D">
        <w:t>small dose of the new power of the atom bomb</w:t>
      </w:r>
    </w:p>
    <w:p w:rsidR="004B7D9D" w:rsidRDefault="004B7D9D">
      <w:r>
        <w:tab/>
        <w:t>So the first bomb with only a warning to Japan was done</w:t>
      </w:r>
    </w:p>
    <w:p w:rsidR="004B7D9D" w:rsidRDefault="004B7D9D">
      <w:r>
        <w:tab/>
        <w:t>America sent messages to Japan threatening to destroy them but Japan couldn’t interpret the messages so they did nothing.</w:t>
      </w:r>
    </w:p>
    <w:p w:rsidR="004B7D9D" w:rsidRDefault="004B7D9D">
      <w:r>
        <w:tab/>
        <w:t xml:space="preserve">August 6 the Enola Gay dropped a </w:t>
      </w:r>
      <w:proofErr w:type="spellStart"/>
      <w:r>
        <w:t>unanium</w:t>
      </w:r>
      <w:proofErr w:type="spellEnd"/>
      <w:r>
        <w:t xml:space="preserve"> bomb which was called “Little Boy” on Hiroshima. This is where a military and industrial was for Japan.</w:t>
      </w:r>
    </w:p>
    <w:p w:rsidR="004B7D9D" w:rsidRDefault="004B7D9D">
      <w:r>
        <w:tab/>
        <w:t xml:space="preserve">Blast killed nearly 80,000 people including 20 American’s that where </w:t>
      </w:r>
      <w:proofErr w:type="spellStart"/>
      <w:r>
        <w:t>hostige’s</w:t>
      </w:r>
      <w:proofErr w:type="spellEnd"/>
      <w:r>
        <w:t xml:space="preserve"> of the war.</w:t>
      </w:r>
    </w:p>
    <w:p w:rsidR="004B7D9D" w:rsidRDefault="004B7D9D">
      <w:r>
        <w:tab/>
        <w:t xml:space="preserve">Three </w:t>
      </w:r>
      <w:proofErr w:type="spellStart"/>
      <w:r>
        <w:t>day’s</w:t>
      </w:r>
      <w:proofErr w:type="spellEnd"/>
      <w:r>
        <w:t xml:space="preserve"> later on August 9 a second atom bomb was dropped which was called “Fat Man” </w:t>
      </w:r>
      <w:r w:rsidR="009B09B7">
        <w:t>on Nagasaki. This killed another 60,000 people.</w:t>
      </w:r>
    </w:p>
    <w:p w:rsidR="009B09B7" w:rsidRDefault="009B09B7">
      <w:r>
        <w:tab/>
        <w:t>After the bombing more people died because of radiation poisoning which took more thousands more lives.</w:t>
      </w:r>
    </w:p>
    <w:p w:rsidR="009B09B7" w:rsidRDefault="009B09B7">
      <w:r>
        <w:lastRenderedPageBreak/>
        <w:tab/>
        <w:t>The Japanese were stunned and the emperor declared peace. Japanese then signed their surrender which ended World War 2.</w:t>
      </w:r>
    </w:p>
    <w:p w:rsidR="00A61B7B" w:rsidRDefault="00A61B7B"/>
    <w:p w:rsidR="00A61B7B" w:rsidRDefault="00A61B7B"/>
    <w:p w:rsidR="00A61B7B" w:rsidRDefault="00A61B7B"/>
    <w:p w:rsidR="00A61B7B" w:rsidRDefault="00A61B7B"/>
    <w:p w:rsidR="00FE0B08" w:rsidRPr="00A61B7B" w:rsidRDefault="009B09B7">
      <w:pPr>
        <w:rPr>
          <w:b/>
        </w:rPr>
      </w:pPr>
      <w:r w:rsidRPr="00A61B7B">
        <w:rPr>
          <w:b/>
        </w:rPr>
        <w:t>Conclusion</w:t>
      </w:r>
    </w:p>
    <w:p w:rsidR="00E170F1" w:rsidRDefault="00A61B7B" w:rsidP="009B09B7">
      <w:pPr>
        <w:ind w:firstLine="720"/>
      </w:pPr>
      <w:r>
        <w:t xml:space="preserve">Japan made the first step in World War 2, they dominated many. </w:t>
      </w:r>
    </w:p>
    <w:p w:rsidR="00E170F1" w:rsidRDefault="00A61B7B" w:rsidP="009B09B7">
      <w:pPr>
        <w:ind w:firstLine="720"/>
      </w:pPr>
      <w:r>
        <w:t xml:space="preserve">They killed thousands of people and destroyed buildings. </w:t>
      </w:r>
    </w:p>
    <w:p w:rsidR="00E170F1" w:rsidRDefault="00A61B7B" w:rsidP="009B09B7">
      <w:pPr>
        <w:ind w:firstLine="720"/>
      </w:pPr>
      <w:r>
        <w:t xml:space="preserve">They thought they could conquer the U.S. but they were wrong. </w:t>
      </w:r>
    </w:p>
    <w:p w:rsidR="00E170F1" w:rsidRDefault="00A61B7B" w:rsidP="009B09B7">
      <w:pPr>
        <w:ind w:firstLine="720"/>
      </w:pPr>
      <w:r>
        <w:t xml:space="preserve">They learned a valuable lesson that America has things up their sleeves. </w:t>
      </w:r>
    </w:p>
    <w:p w:rsidR="00E170F1" w:rsidRDefault="00A61B7B" w:rsidP="009B09B7">
      <w:pPr>
        <w:ind w:firstLine="720"/>
      </w:pPr>
      <w:r>
        <w:t xml:space="preserve">This is why we destroyed a good part of Japanese land and people. </w:t>
      </w:r>
    </w:p>
    <w:p w:rsidR="00FE0B08" w:rsidRDefault="00A61B7B" w:rsidP="009B09B7">
      <w:pPr>
        <w:ind w:firstLine="720"/>
      </w:pPr>
      <w:bookmarkStart w:id="0" w:name="_GoBack"/>
      <w:bookmarkEnd w:id="0"/>
      <w:r>
        <w:t>However, this war had cost</w:t>
      </w:r>
      <w:r w:rsidR="00FE0B08">
        <w:t xml:space="preserve"> both the victors and the vanquished.</w:t>
      </w:r>
    </w:p>
    <w:p w:rsidR="00FE0B08" w:rsidRDefault="00FE0B08"/>
    <w:sectPr w:rsidR="00FE0B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1BF"/>
    <w:rsid w:val="0006111F"/>
    <w:rsid w:val="000651CC"/>
    <w:rsid w:val="00071177"/>
    <w:rsid w:val="0008138F"/>
    <w:rsid w:val="000F4544"/>
    <w:rsid w:val="0030265D"/>
    <w:rsid w:val="003F13FA"/>
    <w:rsid w:val="0041111F"/>
    <w:rsid w:val="004532D1"/>
    <w:rsid w:val="00494179"/>
    <w:rsid w:val="004B7D9D"/>
    <w:rsid w:val="00576166"/>
    <w:rsid w:val="005957D2"/>
    <w:rsid w:val="005B32CB"/>
    <w:rsid w:val="006063AF"/>
    <w:rsid w:val="00633AC5"/>
    <w:rsid w:val="0074751D"/>
    <w:rsid w:val="00851194"/>
    <w:rsid w:val="00873F62"/>
    <w:rsid w:val="008B7924"/>
    <w:rsid w:val="0090059D"/>
    <w:rsid w:val="0093333E"/>
    <w:rsid w:val="00936A74"/>
    <w:rsid w:val="0093722B"/>
    <w:rsid w:val="009A610F"/>
    <w:rsid w:val="009B09B7"/>
    <w:rsid w:val="00A03953"/>
    <w:rsid w:val="00A61B7B"/>
    <w:rsid w:val="00AB71BF"/>
    <w:rsid w:val="00BF266E"/>
    <w:rsid w:val="00C1103A"/>
    <w:rsid w:val="00C56885"/>
    <w:rsid w:val="00CA52E5"/>
    <w:rsid w:val="00DA3D0C"/>
    <w:rsid w:val="00E170F1"/>
    <w:rsid w:val="00EA61D6"/>
    <w:rsid w:val="00EE2E1A"/>
    <w:rsid w:val="00FE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3749</TotalTime>
  <Pages>4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~Fells-Castle~</dc:creator>
  <cp:lastModifiedBy>~Fells-Castle~</cp:lastModifiedBy>
  <cp:revision>6</cp:revision>
  <dcterms:created xsi:type="dcterms:W3CDTF">2011-11-20T01:46:00Z</dcterms:created>
  <dcterms:modified xsi:type="dcterms:W3CDTF">2011-11-22T16:24:00Z</dcterms:modified>
</cp:coreProperties>
</file>