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8F9" w:rsidRDefault="001B0EFE" w:rsidP="004F70F8">
      <w:pPr>
        <w:spacing w:line="480" w:lineRule="auto"/>
      </w:pPr>
      <w:r>
        <w:t>Amethyst Jacob</w:t>
      </w:r>
    </w:p>
    <w:p w:rsidR="001B0EFE" w:rsidRDefault="001B0EFE" w:rsidP="004F70F8">
      <w:pPr>
        <w:spacing w:line="480" w:lineRule="auto"/>
      </w:pPr>
      <w:r>
        <w:t>Humanities 1010</w:t>
      </w:r>
    </w:p>
    <w:p w:rsidR="001B0EFE" w:rsidRDefault="001B0EFE" w:rsidP="004F70F8">
      <w:pPr>
        <w:spacing w:line="480" w:lineRule="auto"/>
      </w:pPr>
      <w:r>
        <w:t>8am class</w:t>
      </w:r>
    </w:p>
    <w:p w:rsidR="001B0EFE" w:rsidRDefault="001B0EFE" w:rsidP="004F70F8">
      <w:pPr>
        <w:spacing w:line="480" w:lineRule="auto"/>
      </w:pPr>
      <w:r>
        <w:t>Final Paper</w:t>
      </w:r>
    </w:p>
    <w:p w:rsidR="004F70F8" w:rsidRDefault="004F70F8" w:rsidP="004F70F8">
      <w:pPr>
        <w:spacing w:line="480" w:lineRule="auto"/>
        <w:jc w:val="center"/>
        <w:rPr>
          <w:sz w:val="28"/>
          <w:szCs w:val="28"/>
        </w:rPr>
      </w:pPr>
      <w:r>
        <w:rPr>
          <w:sz w:val="28"/>
          <w:szCs w:val="28"/>
        </w:rPr>
        <w:t>Why don’t we have Gay Rights yet?</w:t>
      </w:r>
    </w:p>
    <w:p w:rsidR="004F70F8" w:rsidRPr="004F70F8" w:rsidRDefault="004F70F8" w:rsidP="004F70F8">
      <w:pPr>
        <w:spacing w:line="480" w:lineRule="auto"/>
      </w:pPr>
      <w:r>
        <w:tab/>
        <w:t>People have been fighting for Gay rights since 1924 according to a website that I found (</w:t>
      </w:r>
      <w:hyperlink r:id="rId6" w:history="1">
        <w:r w:rsidRPr="005A79F7">
          <w:rPr>
            <w:rStyle w:val="Hyperlink"/>
          </w:rPr>
          <w:t>http://www.infoplease.com/ipa/A0761909.html</w:t>
        </w:r>
      </w:hyperlink>
      <w:r>
        <w:t>). Their causes range from getting gay marriage to getting adoptions by gay rights. There are many gay rights organizations that have one thing in common. That is to get gay’s</w:t>
      </w:r>
      <w:proofErr w:type="gramStart"/>
      <w:r>
        <w:t>,</w:t>
      </w:r>
      <w:proofErr w:type="gramEnd"/>
      <w:r>
        <w:t xml:space="preserve"> lesbian’s, bisexual’s, and </w:t>
      </w:r>
      <w:proofErr w:type="spellStart"/>
      <w:r>
        <w:t>transgender’s</w:t>
      </w:r>
      <w:proofErr w:type="spellEnd"/>
      <w:r>
        <w:t xml:space="preserve"> rights that they deserve so that they </w:t>
      </w:r>
      <w:r w:rsidR="00D44456">
        <w:t>have the same rights as heterosexual</w:t>
      </w:r>
      <w:r>
        <w:t xml:space="preserve"> people have.</w:t>
      </w:r>
    </w:p>
    <w:p w:rsidR="001B0EFE" w:rsidRDefault="004F70F8" w:rsidP="004F70F8">
      <w:pPr>
        <w:spacing w:line="480" w:lineRule="auto"/>
      </w:pPr>
      <w:r>
        <w:tab/>
        <w:t>Let’s start with gay marriage. Why don’t we have that? Well because of religion and other things. According to a website, (</w:t>
      </w:r>
      <w:hyperlink r:id="rId7" w:history="1">
        <w:r w:rsidRPr="005A79F7">
          <w:rPr>
            <w:rStyle w:val="Hyperlink"/>
          </w:rPr>
          <w:t>http://www.balancedpolitics.org/same_sex_marriages.htm</w:t>
        </w:r>
      </w:hyperlink>
      <w:r>
        <w:t>) the reason that people are against same-sex marriage is one of the reasons that is important because of religion. Some religions consider gays are a sin and same-sex marriage also. An example of religion is Catholic’s, a website (</w:t>
      </w:r>
      <w:hyperlink r:id="rId8" w:history="1">
        <w:r w:rsidRPr="005A79F7">
          <w:rPr>
            <w:rStyle w:val="Hyperlink"/>
          </w:rPr>
          <w:t>http://www.americancatholic.org/News/Homosexuality/default.asp</w:t>
        </w:r>
      </w:hyperlink>
      <w:r>
        <w:t>) says that the Catholic religion is for gay’s however they aren’t for same-sex marriage as they speak against it. Mormon’s are actually against gays and same-sex marriage, they seem to speak for it but that is a lie.</w:t>
      </w:r>
    </w:p>
    <w:p w:rsidR="004F70F8" w:rsidRDefault="004F70F8" w:rsidP="004F70F8">
      <w:pPr>
        <w:spacing w:line="480" w:lineRule="auto"/>
      </w:pPr>
      <w:r>
        <w:tab/>
        <w:t xml:space="preserve">Other reasons that people are against same sex marriage is that it will confuse people about the definition of marriage, children will be confused on gender roles, and the gay lifestyle shouldn’t be encouraged. The definition of marriage is that people of different sex’s marriage, if gays get married that would change along with children’s point of views. The other reason mentioned is that the gay lifestyle </w:t>
      </w:r>
      <w:r>
        <w:lastRenderedPageBreak/>
        <w:t>shouldn’t be encouraged because of health defects. According to a website, (</w:t>
      </w:r>
      <w:hyperlink r:id="rId9" w:history="1">
        <w:r w:rsidRPr="005A79F7">
          <w:rPr>
            <w:rStyle w:val="Hyperlink"/>
          </w:rPr>
          <w:t>http://factsaboutyouth.com/posts/health-risks-of-the-homosexual-lifestyle</w:t>
        </w:r>
      </w:hyperlink>
      <w:r>
        <w:t>/), the gay lifestyle expose’s for higher risk of STD’s, getting depression or into drugs, and a shorter lifespan. Denying same-sex marriage is a violation of religious freedom that is given to every individual in the United States of America. This website (</w:t>
      </w:r>
      <w:hyperlink r:id="rId10" w:history="1">
        <w:r w:rsidRPr="005A79F7">
          <w:rPr>
            <w:rStyle w:val="Hyperlink"/>
          </w:rPr>
          <w:t>http://www.usconstitution.net/const.html</w:t>
        </w:r>
      </w:hyperlink>
      <w:r>
        <w:t xml:space="preserve">) clearly states under the </w:t>
      </w:r>
      <w:r w:rsidRPr="004F70F8">
        <w:rPr>
          <w:i/>
        </w:rPr>
        <w:t>First Amendment</w:t>
      </w:r>
      <w:r>
        <w:t xml:space="preserve"> that it would be in fact against religious freedom.</w:t>
      </w:r>
    </w:p>
    <w:p w:rsidR="004F70F8" w:rsidRDefault="004F70F8" w:rsidP="004F70F8">
      <w:pPr>
        <w:spacing w:line="480" w:lineRule="auto"/>
      </w:pPr>
      <w:r>
        <w:tab/>
      </w:r>
      <w:r w:rsidRPr="004F70F8">
        <w:t>Even with these con’s there is a lot of pro’s also, the website that was mentioned earlier about the cons of gay marriage also explains the pro’s too</w:t>
      </w:r>
      <w:r>
        <w:t xml:space="preserve">. Some of the </w:t>
      </w:r>
      <w:r w:rsidR="00D44456">
        <w:t>pros</w:t>
      </w:r>
      <w:r>
        <w:t xml:space="preserve"> consist of marriage and financial benefits would be available to all couples, Adoption rates would go up, and it would lower the risk of risky lifestyles to focus on a family lifestyle. Most of all it doesn’t hurt people and stops a huge argument that seems to have gone for quite a while. </w:t>
      </w:r>
    </w:p>
    <w:p w:rsidR="004F70F8" w:rsidRDefault="004F70F8" w:rsidP="004F70F8">
      <w:pPr>
        <w:spacing w:line="480" w:lineRule="auto"/>
        <w:ind w:firstLine="720"/>
      </w:pPr>
      <w:r>
        <w:t xml:space="preserve">If people made same-sex marriage legal, gays would be able to get insurance together and joint ownership. Gays when they get married would want to start a </w:t>
      </w:r>
      <w:r w:rsidR="00E26031">
        <w:t>family;</w:t>
      </w:r>
      <w:r>
        <w:t xml:space="preserve"> this would lead to higher adoption rates because same-sex couples cannot have children. Also it would lower people getting affected by a STD or get into drugs because they want to make a family. This would also stop an argument that really shouldn’t have been</w:t>
      </w:r>
      <w:r w:rsidR="00D44456">
        <w:t xml:space="preserve"> one</w:t>
      </w:r>
      <w:r>
        <w:t>.</w:t>
      </w:r>
    </w:p>
    <w:p w:rsidR="00C31D47" w:rsidRDefault="004F70F8" w:rsidP="004F70F8">
      <w:pPr>
        <w:spacing w:line="480" w:lineRule="auto"/>
      </w:pPr>
      <w:r>
        <w:tab/>
      </w:r>
      <w:proofErr w:type="gramStart"/>
      <w:r>
        <w:t>Gay adoptions is</w:t>
      </w:r>
      <w:proofErr w:type="gramEnd"/>
      <w:r>
        <w:t xml:space="preserve"> also wrong to </w:t>
      </w:r>
      <w:r w:rsidR="00D44456">
        <w:t xml:space="preserve">some </w:t>
      </w:r>
      <w:r>
        <w:t xml:space="preserve">people and why some states made it illegal. There is </w:t>
      </w:r>
      <w:proofErr w:type="gramStart"/>
      <w:r>
        <w:t>many</w:t>
      </w:r>
      <w:proofErr w:type="gramEnd"/>
      <w:r>
        <w:t xml:space="preserve"> reason’s and a lot of them are directed towards the health of the child. In this article, (</w:t>
      </w:r>
      <w:hyperlink r:id="rId11" w:history="1">
        <w:r w:rsidRPr="005A79F7">
          <w:rPr>
            <w:rStyle w:val="Hyperlink"/>
          </w:rPr>
          <w:t>http://www.usnews.com/news/national/articles/2008/10/31/emerging-gay-adoption-fight-shares-battle-lines-of-same-sex-marriage-debate</w:t>
        </w:r>
      </w:hyperlink>
      <w:r w:rsidR="00D44456">
        <w:t xml:space="preserve">) it talks about this </w:t>
      </w:r>
      <w:r>
        <w:t xml:space="preserve">guy in Miami </w:t>
      </w:r>
      <w:r w:rsidR="00D44456">
        <w:t>whom is ga</w:t>
      </w:r>
      <w:r>
        <w:t xml:space="preserve">y fighting to keep his two adopted sons and explains the reason’s that it is a fight. One of them is that a child needs a home that has a mother and a father and, even though there isn’t creditable evidence, that it affects the child psychologically. </w:t>
      </w:r>
    </w:p>
    <w:p w:rsidR="004F70F8" w:rsidRDefault="004F70F8" w:rsidP="00D97A49">
      <w:pPr>
        <w:spacing w:line="480" w:lineRule="auto"/>
        <w:ind w:firstLine="720"/>
      </w:pPr>
      <w:r>
        <w:lastRenderedPageBreak/>
        <w:t>A website, (</w:t>
      </w:r>
      <w:hyperlink r:id="rId12" w:history="1">
        <w:r w:rsidRPr="005A79F7">
          <w:rPr>
            <w:rStyle w:val="Hyperlink"/>
          </w:rPr>
          <w:t>http://gaylife.about.com/od/gayparentingadoption/a/gayadoptionstat.htm</w:t>
        </w:r>
      </w:hyperlink>
      <w:r>
        <w:t>) tells the reason’s what people give to why gay adoptions are bad. This website takes those reason’s and explains why they aren’t even reasons at all but excuses to be against gay adoptions.</w:t>
      </w:r>
      <w:r w:rsidR="00C31D47">
        <w:t xml:space="preserve"> This website also </w:t>
      </w:r>
      <w:r w:rsidR="00D44456">
        <w:t>explains</w:t>
      </w:r>
      <w:r w:rsidR="00C31D47">
        <w:t xml:space="preserve"> what happens to the child in a gay or lesbian couple household can’t be adopted or </w:t>
      </w:r>
      <w:r w:rsidR="00D44456">
        <w:t>parents</w:t>
      </w:r>
      <w:r w:rsidR="00C31D47">
        <w:t xml:space="preserve"> aren’t granted legal custody. It says that children of gay or lesbian households cannot legally get their child into school if they are in a gay couple household. Also get goes on to talk about </w:t>
      </w:r>
      <w:r w:rsidR="00D44456">
        <w:t xml:space="preserve">more </w:t>
      </w:r>
      <w:r w:rsidR="00C31D47">
        <w:t xml:space="preserve">reason’s such as </w:t>
      </w:r>
      <w:r w:rsidR="00D11642">
        <w:t>a parent can’t make medical decisions for their child to if one parent dies the second can’t in no legal way take custody or even care for the child.</w:t>
      </w:r>
    </w:p>
    <w:p w:rsidR="00E26031" w:rsidRDefault="004F70F8" w:rsidP="004F70F8">
      <w:pPr>
        <w:spacing w:line="480" w:lineRule="auto"/>
      </w:pPr>
      <w:r>
        <w:tab/>
        <w:t xml:space="preserve">The reason I picked this subject is because it is a subject I feel strongly about. I am annoyed that the government </w:t>
      </w:r>
      <w:r w:rsidR="00D44456">
        <w:t>has let this go so long</w:t>
      </w:r>
      <w:r>
        <w:t>. It is ridiculous at least to my point of view that we people have made rules and Amendment’s to follow, yet some people try to break them or bend them to their will.</w:t>
      </w:r>
      <w:r w:rsidR="0071193E">
        <w:t xml:space="preserve"> To me, I think </w:t>
      </w:r>
      <w:r w:rsidR="00E26031">
        <w:t>this wasn’t</w:t>
      </w:r>
      <w:r w:rsidR="0071193E">
        <w:t xml:space="preserve"> even needed to be a debate or fight about it. </w:t>
      </w:r>
    </w:p>
    <w:p w:rsidR="004F70F8" w:rsidRDefault="0071193E" w:rsidP="00E26031">
      <w:pPr>
        <w:spacing w:line="480" w:lineRule="auto"/>
        <w:ind w:firstLine="720"/>
      </w:pPr>
      <w:r>
        <w:t xml:space="preserve">If it were me I would have given </w:t>
      </w:r>
      <w:r w:rsidR="00E26031">
        <w:t>gays their rights that they desired long ago. That would have avoided a ton of frustration and argument, also it would’ve saved many people breath and words that they could’ve used to better use such as how to make our economy have more job opportunities for our United States citizen’s. I know that some of the reason’s that people deny gays the same rights as heterosexual people is mostly because of religious beliefs and what they think is right and wrong. Religious beliefs, even though they are, should never be used in politics</w:t>
      </w:r>
      <w:r w:rsidR="00D11642">
        <w:t>.</w:t>
      </w:r>
    </w:p>
    <w:p w:rsidR="00D11642" w:rsidRDefault="00D97A49" w:rsidP="00D97A49">
      <w:pPr>
        <w:spacing w:line="480" w:lineRule="auto"/>
      </w:pPr>
      <w:r>
        <w:tab/>
      </w:r>
      <w:r w:rsidRPr="00D97A49">
        <w:t>This topic relates to humanities because it goes with religion, freedom and responsibility, and war. Religion because it has believes of why gays are considered a sin. It is also used in politics considering gay rights</w:t>
      </w:r>
      <w:r w:rsidR="00D44456">
        <w:t xml:space="preserve"> and how some people think it is wrong and inhuman</w:t>
      </w:r>
      <w:r w:rsidRPr="00D97A49">
        <w:t>. Freedom and responsibility is used</w:t>
      </w:r>
      <w:r>
        <w:t xml:space="preserve"> </w:t>
      </w:r>
      <w:r w:rsidRPr="00D97A49">
        <w:t>because</w:t>
      </w:r>
      <w:r>
        <w:t>,</w:t>
      </w:r>
      <w:r w:rsidRPr="00D97A49">
        <w:t xml:space="preserve"> it’s about getting right’s so that our citizens are more free and it is the government’s responsibility</w:t>
      </w:r>
      <w:r>
        <w:t xml:space="preserve"> to satisfy the citizen’s needs and wants. Even our citizen’s that our gay and want eq</w:t>
      </w:r>
      <w:bookmarkStart w:id="0" w:name="_GoBack"/>
      <w:bookmarkEnd w:id="0"/>
      <w:r>
        <w:t xml:space="preserve">ual </w:t>
      </w:r>
      <w:r>
        <w:lastRenderedPageBreak/>
        <w:t>rights. War is part of it because; gays are fighting for equal rights with protests of some sort to get the word out. It has been a struggle and a fight to get gays the equal rights heterosexuals have. So that I would think is partly a kind of war.</w:t>
      </w:r>
    </w:p>
    <w:p w:rsidR="00D97A49" w:rsidRDefault="00D97A49" w:rsidP="00D97A49">
      <w:pPr>
        <w:spacing w:line="480" w:lineRule="auto"/>
        <w:rPr>
          <w:sz w:val="28"/>
          <w:szCs w:val="28"/>
          <w:u w:val="single"/>
        </w:rPr>
      </w:pPr>
      <w:r w:rsidRPr="00D97A49">
        <w:rPr>
          <w:sz w:val="28"/>
          <w:szCs w:val="28"/>
          <w:u w:val="single"/>
        </w:rPr>
        <w:t>Sources:</w:t>
      </w:r>
    </w:p>
    <w:p w:rsidR="00D97A49" w:rsidRDefault="00D97A49" w:rsidP="00D97A49">
      <w:pPr>
        <w:spacing w:line="480" w:lineRule="auto"/>
      </w:pPr>
      <w:hyperlink r:id="rId13" w:history="1">
        <w:r w:rsidRPr="005A79F7">
          <w:rPr>
            <w:rStyle w:val="Hyperlink"/>
          </w:rPr>
          <w:t>http://www.infoplease.com/ipa/A0761909.html</w:t>
        </w:r>
      </w:hyperlink>
      <w:r>
        <w:t xml:space="preserve"> </w:t>
      </w:r>
    </w:p>
    <w:p w:rsidR="00D97A49" w:rsidRDefault="00D97A49" w:rsidP="00D97A49">
      <w:pPr>
        <w:spacing w:line="480" w:lineRule="auto"/>
      </w:pPr>
      <w:hyperlink r:id="rId14" w:history="1">
        <w:r w:rsidRPr="005A79F7">
          <w:rPr>
            <w:rStyle w:val="Hyperlink"/>
          </w:rPr>
          <w:t>http://www.balancedpolitics.org/same_sex_marriages.htm</w:t>
        </w:r>
      </w:hyperlink>
      <w:r>
        <w:t xml:space="preserve"> </w:t>
      </w:r>
    </w:p>
    <w:p w:rsidR="00D97A49" w:rsidRDefault="00D97A49" w:rsidP="00D97A49">
      <w:pPr>
        <w:spacing w:line="480" w:lineRule="auto"/>
      </w:pPr>
      <w:hyperlink r:id="rId15" w:history="1">
        <w:r w:rsidRPr="005A79F7">
          <w:rPr>
            <w:rStyle w:val="Hyperlink"/>
          </w:rPr>
          <w:t>http://www.americancatholic.org/News/Homosexuality/default.asp</w:t>
        </w:r>
      </w:hyperlink>
      <w:r>
        <w:t xml:space="preserve"> </w:t>
      </w:r>
    </w:p>
    <w:p w:rsidR="00D97A49" w:rsidRDefault="00D97A49" w:rsidP="00D97A49">
      <w:pPr>
        <w:spacing w:line="480" w:lineRule="auto"/>
      </w:pPr>
      <w:hyperlink r:id="rId16" w:history="1">
        <w:r w:rsidRPr="005A79F7">
          <w:rPr>
            <w:rStyle w:val="Hyperlink"/>
          </w:rPr>
          <w:t>http://factsaboutyouth.com/posts/health-risks-of-the-homosexual-lifestyle/</w:t>
        </w:r>
      </w:hyperlink>
      <w:r>
        <w:t xml:space="preserve"> </w:t>
      </w:r>
    </w:p>
    <w:p w:rsidR="00D97A49" w:rsidRDefault="00B8367B" w:rsidP="00D97A49">
      <w:pPr>
        <w:spacing w:line="480" w:lineRule="auto"/>
      </w:pPr>
      <w:hyperlink r:id="rId17" w:history="1">
        <w:r w:rsidRPr="005A79F7">
          <w:rPr>
            <w:rStyle w:val="Hyperlink"/>
          </w:rPr>
          <w:t>http://www.usconstitution.net/const.html</w:t>
        </w:r>
      </w:hyperlink>
      <w:r>
        <w:t xml:space="preserve"> </w:t>
      </w:r>
    </w:p>
    <w:p w:rsidR="00D97A49" w:rsidRDefault="00B8367B" w:rsidP="00D97A49">
      <w:pPr>
        <w:spacing w:line="480" w:lineRule="auto"/>
      </w:pPr>
      <w:hyperlink r:id="rId18" w:history="1">
        <w:r w:rsidRPr="005A79F7">
          <w:rPr>
            <w:rStyle w:val="Hyperlink"/>
          </w:rPr>
          <w:t>http://gaylife.about.com/od/gayparentingadoption/a/gayadoptionstat.htm</w:t>
        </w:r>
      </w:hyperlink>
      <w:r>
        <w:t xml:space="preserve"> </w:t>
      </w:r>
    </w:p>
    <w:p w:rsidR="00D97A49" w:rsidRPr="00D97A49" w:rsidRDefault="00B8367B" w:rsidP="00D97A49">
      <w:pPr>
        <w:spacing w:line="480" w:lineRule="auto"/>
      </w:pPr>
      <w:hyperlink r:id="rId19" w:history="1">
        <w:r w:rsidRPr="005A79F7">
          <w:rPr>
            <w:rStyle w:val="Hyperlink"/>
          </w:rPr>
          <w:t>http://www.usnews.com/news/national/articles/2008/10/31/emerging-gay-adoption-fight-shares-battle-lines-of-same-sex-marriage-debate</w:t>
        </w:r>
      </w:hyperlink>
      <w:r>
        <w:t xml:space="preserve"> </w:t>
      </w:r>
    </w:p>
    <w:sectPr w:rsidR="00D97A49" w:rsidRPr="00D97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1613"/>
    <w:multiLevelType w:val="hybridMultilevel"/>
    <w:tmpl w:val="043C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EFE"/>
    <w:rsid w:val="001B0EFE"/>
    <w:rsid w:val="004F70F8"/>
    <w:rsid w:val="006018F9"/>
    <w:rsid w:val="006B5F5A"/>
    <w:rsid w:val="006E296D"/>
    <w:rsid w:val="0071193E"/>
    <w:rsid w:val="00B8367B"/>
    <w:rsid w:val="00C31D47"/>
    <w:rsid w:val="00D11642"/>
    <w:rsid w:val="00D24BD8"/>
    <w:rsid w:val="00D44456"/>
    <w:rsid w:val="00D97A49"/>
    <w:rsid w:val="00E2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0F8"/>
    <w:rPr>
      <w:color w:val="0000FF" w:themeColor="hyperlink"/>
      <w:u w:val="single"/>
    </w:rPr>
  </w:style>
  <w:style w:type="paragraph" w:styleId="ListParagraph">
    <w:name w:val="List Paragraph"/>
    <w:basedOn w:val="Normal"/>
    <w:uiPriority w:val="34"/>
    <w:qFormat/>
    <w:rsid w:val="00D97A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0F8"/>
    <w:rPr>
      <w:color w:val="0000FF" w:themeColor="hyperlink"/>
      <w:u w:val="single"/>
    </w:rPr>
  </w:style>
  <w:style w:type="paragraph" w:styleId="ListParagraph">
    <w:name w:val="List Paragraph"/>
    <w:basedOn w:val="Normal"/>
    <w:uiPriority w:val="34"/>
    <w:qFormat/>
    <w:rsid w:val="00D97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catholic.org/News/Homosexuality/default.asp" TargetMode="External"/><Relationship Id="rId13" Type="http://schemas.openxmlformats.org/officeDocument/2006/relationships/hyperlink" Target="http://www.infoplease.com/ipa/A0761909.html" TargetMode="External"/><Relationship Id="rId18" Type="http://schemas.openxmlformats.org/officeDocument/2006/relationships/hyperlink" Target="http://gaylife.about.com/od/gayparentingadoption/a/gayadoptionstat.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balancedpolitics.org/same_sex_marriages.htm" TargetMode="External"/><Relationship Id="rId12" Type="http://schemas.openxmlformats.org/officeDocument/2006/relationships/hyperlink" Target="http://gaylife.about.com/od/gayparentingadoption/a/gayadoptionstat.htm" TargetMode="External"/><Relationship Id="rId17" Type="http://schemas.openxmlformats.org/officeDocument/2006/relationships/hyperlink" Target="http://www.usconstitution.net/const.html" TargetMode="External"/><Relationship Id="rId2" Type="http://schemas.openxmlformats.org/officeDocument/2006/relationships/styles" Target="styles.xml"/><Relationship Id="rId16" Type="http://schemas.openxmlformats.org/officeDocument/2006/relationships/hyperlink" Target="http://factsaboutyouth.com/posts/health-risks-of-the-homosexual-lifesty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nfoplease.com/ipa/A0761909.html" TargetMode="External"/><Relationship Id="rId11" Type="http://schemas.openxmlformats.org/officeDocument/2006/relationships/hyperlink" Target="http://www.usnews.com/news/national/articles/2008/10/31/emerging-gay-adoption-fight-shares-battle-lines-of-same-sex-marriage-debate" TargetMode="External"/><Relationship Id="rId5" Type="http://schemas.openxmlformats.org/officeDocument/2006/relationships/webSettings" Target="webSettings.xml"/><Relationship Id="rId15" Type="http://schemas.openxmlformats.org/officeDocument/2006/relationships/hyperlink" Target="http://www.americancatholic.org/News/Homosexuality/default.asp" TargetMode="External"/><Relationship Id="rId10" Type="http://schemas.openxmlformats.org/officeDocument/2006/relationships/hyperlink" Target="http://www.usconstitution.net/const.html" TargetMode="External"/><Relationship Id="rId19" Type="http://schemas.openxmlformats.org/officeDocument/2006/relationships/hyperlink" Target="http://www.usnews.com/news/national/articles/2008/10/31/emerging-gay-adoption-fight-shares-battle-lines-of-same-sex-marriage-debate" TargetMode="External"/><Relationship Id="rId4" Type="http://schemas.openxmlformats.org/officeDocument/2006/relationships/settings" Target="settings.xml"/><Relationship Id="rId9" Type="http://schemas.openxmlformats.org/officeDocument/2006/relationships/hyperlink" Target="http://factsaboutyouth.com/posts/health-risks-of-the-homosexual-lifestyle" TargetMode="External"/><Relationship Id="rId14" Type="http://schemas.openxmlformats.org/officeDocument/2006/relationships/hyperlink" Target="http://www.balancedpolitics.org/same_sex_marri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9626</TotalTime>
  <Pages>4</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~Fells-Castle~</dc:creator>
  <cp:lastModifiedBy>~Fells-Castle~</cp:lastModifiedBy>
  <cp:revision>3</cp:revision>
  <dcterms:created xsi:type="dcterms:W3CDTF">2012-04-05T19:25:00Z</dcterms:created>
  <dcterms:modified xsi:type="dcterms:W3CDTF">2012-04-29T07:24:00Z</dcterms:modified>
</cp:coreProperties>
</file>